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C879A" w14:textId="77777777" w:rsidR="00FF77C9" w:rsidRDefault="00FF77C9" w:rsidP="00D66803">
      <w:pPr>
        <w:jc w:val="center"/>
        <w:rPr>
          <w:b/>
          <w:sz w:val="28"/>
          <w:szCs w:val="28"/>
        </w:rPr>
      </w:pPr>
    </w:p>
    <w:p w14:paraId="4C1B08E5" w14:textId="77777777" w:rsidR="00E95B23" w:rsidRDefault="00E95B23" w:rsidP="00D66803">
      <w:pPr>
        <w:jc w:val="center"/>
        <w:rPr>
          <w:b/>
          <w:sz w:val="28"/>
          <w:szCs w:val="28"/>
        </w:rPr>
      </w:pPr>
    </w:p>
    <w:p w14:paraId="44310CE3" w14:textId="77777777" w:rsidR="00E95B23" w:rsidRDefault="00E95B23" w:rsidP="00D66803">
      <w:pPr>
        <w:jc w:val="center"/>
        <w:rPr>
          <w:b/>
          <w:sz w:val="28"/>
          <w:szCs w:val="28"/>
        </w:rPr>
      </w:pPr>
    </w:p>
    <w:p w14:paraId="28C8362F" w14:textId="77777777" w:rsidR="00D66803" w:rsidRPr="00D66803" w:rsidRDefault="00D66803" w:rsidP="00D66803">
      <w:pPr>
        <w:jc w:val="center"/>
        <w:rPr>
          <w:b/>
          <w:sz w:val="28"/>
          <w:szCs w:val="28"/>
        </w:rPr>
      </w:pPr>
      <w:r w:rsidRPr="00D66803">
        <w:rPr>
          <w:b/>
          <w:sz w:val="28"/>
          <w:szCs w:val="28"/>
        </w:rPr>
        <w:t>Активы</w:t>
      </w:r>
    </w:p>
    <w:p w14:paraId="23D37B1F" w14:textId="77777777" w:rsidR="002C1679" w:rsidRDefault="00D65F31" w:rsidP="00D65F31">
      <w:r>
        <w:t xml:space="preserve">                                                                                                                                                                  </w:t>
      </w:r>
      <w:r w:rsidR="007902B1">
        <w:t xml:space="preserve">                     </w:t>
      </w:r>
      <w:r>
        <w:t xml:space="preserve">    </w:t>
      </w:r>
      <w:r w:rsidR="000F76D9">
        <w:t xml:space="preserve">              </w:t>
      </w:r>
      <w:r>
        <w:t xml:space="preserve"> </w:t>
      </w:r>
      <w:r w:rsidR="00E82DC1">
        <w:t xml:space="preserve">              </w:t>
      </w:r>
      <w:r w:rsidR="00EB61C0">
        <w:t>Приложение 9</w:t>
      </w:r>
    </w:p>
    <w:p w14:paraId="03272A22" w14:textId="77777777" w:rsidR="00E82DC1" w:rsidRDefault="00E82DC1" w:rsidP="00D65F31"/>
    <w:tbl>
      <w:tblPr>
        <w:tblW w:w="1385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21"/>
        <w:gridCol w:w="1347"/>
        <w:gridCol w:w="1630"/>
        <w:gridCol w:w="1347"/>
        <w:gridCol w:w="1596"/>
        <w:gridCol w:w="1417"/>
      </w:tblGrid>
      <w:tr w:rsidR="00D66803" w14:paraId="6D055BEA" w14:textId="77777777" w:rsidTr="003D3772">
        <w:trPr>
          <w:trHeight w:val="417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813FA" w14:textId="7CC9410D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 w:rsidR="00D933DC">
              <w:rPr>
                <w:sz w:val="20"/>
                <w:szCs w:val="20"/>
              </w:rPr>
              <w:t>администратора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4F730516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96EE5E" w14:textId="488F822F" w:rsidR="00D66803" w:rsidRDefault="00C24CE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 на 01.01.202</w:t>
            </w:r>
            <w:r w:rsidR="006054EF">
              <w:rPr>
                <w:sz w:val="20"/>
                <w:szCs w:val="20"/>
              </w:rPr>
              <w:t>3</w:t>
            </w:r>
            <w:r w:rsidR="00D66803">
              <w:rPr>
                <w:sz w:val="20"/>
                <w:szCs w:val="20"/>
              </w:rPr>
              <w:t>г.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4349AA" w14:textId="520AC499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</w:t>
            </w:r>
            <w:r w:rsidR="00C24CE2">
              <w:rPr>
                <w:sz w:val="20"/>
                <w:szCs w:val="20"/>
              </w:rPr>
              <w:t>атериальные активы на 01.01.202</w:t>
            </w:r>
            <w:r w:rsidR="006054E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F6DDD78" w14:textId="5FE80EBE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</w:t>
            </w:r>
            <w:r w:rsidR="00C24CE2">
              <w:rPr>
                <w:sz w:val="20"/>
                <w:szCs w:val="20"/>
              </w:rPr>
              <w:t>оизведённые активы на 01.01.202</w:t>
            </w:r>
            <w:r w:rsidR="006054E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D60ED8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</w:t>
            </w:r>
            <w:r w:rsidR="00E82DC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ные запасы</w:t>
            </w:r>
          </w:p>
          <w:p w14:paraId="530474E5" w14:textId="2D056D8A" w:rsidR="00D66803" w:rsidRDefault="00E82DC1" w:rsidP="00C2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01.01.202</w:t>
            </w:r>
            <w:r w:rsidR="006054EF">
              <w:rPr>
                <w:sz w:val="20"/>
                <w:szCs w:val="20"/>
              </w:rPr>
              <w:t>3</w:t>
            </w:r>
            <w:r w:rsidR="00D66803">
              <w:rPr>
                <w:sz w:val="20"/>
                <w:szCs w:val="20"/>
              </w:rPr>
              <w:t>г</w:t>
            </w:r>
          </w:p>
        </w:tc>
      </w:tr>
      <w:tr w:rsidR="00D66803" w14:paraId="2B7D21B8" w14:textId="77777777" w:rsidTr="003D3772">
        <w:trPr>
          <w:trHeight w:val="456"/>
          <w:tblHeader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2157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9FA781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E9A960" w14:textId="54E77366" w:rsidR="00D66803" w:rsidRDefault="00CE164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0503168</w:t>
            </w:r>
            <w:r w:rsidR="001649C5">
              <w:rPr>
                <w:sz w:val="20"/>
                <w:szCs w:val="20"/>
              </w:rPr>
              <w:t>, 0503130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139EFB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DC6CFEA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F22F77B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D66803" w14:paraId="65603874" w14:textId="77777777" w:rsidTr="003D3772">
        <w:trPr>
          <w:trHeight w:val="225"/>
          <w:tblHeader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36961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6EB0C4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012DE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082F3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C75E0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2E4CB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</w:tr>
      <w:tr w:rsidR="00D66803" w14:paraId="6C069D2E" w14:textId="77777777" w:rsidTr="003D3772">
        <w:trPr>
          <w:trHeight w:val="3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ABF5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КУМИ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AC78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68F6" w14:textId="0B0E5C66" w:rsidR="00D66803" w:rsidRDefault="001649C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799 706,13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7863" w14:textId="0C2E0943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651B2" w14:textId="2612BB4B" w:rsidR="00D66803" w:rsidRDefault="001649C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810 066 806,39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8EA70" w14:textId="4CEADE8E" w:rsidR="00D66803" w:rsidRDefault="001649C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C77F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991,16</w:t>
            </w:r>
          </w:p>
        </w:tc>
      </w:tr>
      <w:tr w:rsidR="00D66803" w14:paraId="69C12304" w14:textId="77777777" w:rsidTr="003D3772">
        <w:trPr>
          <w:trHeight w:val="3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ED63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7DC96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365D" w14:textId="087737B8" w:rsidR="00B40839" w:rsidRDefault="00FE77C9" w:rsidP="00B408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1 227 569,01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07FC0" w14:textId="63F7788E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CD28" w14:textId="554F72E4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83A4C" w14:textId="08EC2C2D" w:rsidR="00D66803" w:rsidRDefault="00C77F13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77 445,28</w:t>
            </w:r>
          </w:p>
        </w:tc>
      </w:tr>
      <w:tr w:rsidR="00D66803" w14:paraId="73809F70" w14:textId="77777777" w:rsidTr="003D3772">
        <w:trPr>
          <w:trHeight w:val="28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2D24" w14:textId="6E7FD76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Администрация МО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8C01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8D89C" w14:textId="5A961F82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56 499 953,46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8EC5" w14:textId="68AB8202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FAF3" w14:textId="06C257B5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F1EE2" w14:textId="7AFE85A0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105 779,54</w:t>
            </w:r>
          </w:p>
        </w:tc>
      </w:tr>
      <w:tr w:rsidR="00D66803" w14:paraId="03C08987" w14:textId="77777777" w:rsidTr="003D3772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75A3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 xml:space="preserve">Управление </w:t>
            </w:r>
            <w:r w:rsidR="006C158A" w:rsidRPr="006C158A">
              <w:rPr>
                <w:sz w:val="28"/>
                <w:szCs w:val="28"/>
              </w:rPr>
              <w:t>образования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C210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9D1A" w14:textId="73612FC8" w:rsidR="00D66803" w:rsidRDefault="00C77F13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2 101 291,59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DE9D" w14:textId="50612348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03A6" w14:textId="54F83048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BF69C" w14:textId="3271DB56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</w:tr>
      <w:tr w:rsidR="00D66803" w14:paraId="300E0488" w14:textId="77777777" w:rsidTr="003D3772">
        <w:trPr>
          <w:trHeight w:val="41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C521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 «ХОЗУ»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4899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0E59C" w14:textId="4284D426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80 094 802,28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44DA" w14:textId="7E2CDA27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F14FF" w14:textId="4FAEC0F2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3E25" w14:textId="2C2C4AC5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113 930,81</w:t>
            </w:r>
          </w:p>
        </w:tc>
      </w:tr>
      <w:tr w:rsidR="00D66803" w14:paraId="159EA59B" w14:textId="77777777" w:rsidTr="003D3772">
        <w:trPr>
          <w:trHeight w:val="26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AF3F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Собрание депутатов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FD58E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A857" w14:textId="2E07181C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912 632,00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DFE7" w14:textId="77777777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9A01" w14:textId="77777777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E038" w14:textId="2FD292E7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24 504,22</w:t>
            </w:r>
          </w:p>
        </w:tc>
      </w:tr>
      <w:tr w:rsidR="006054EF" w14:paraId="1D49FBB1" w14:textId="77777777" w:rsidTr="003D3772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82AC" w14:textId="70D24C44" w:rsidR="006054EF" w:rsidRPr="006C158A" w:rsidRDefault="006054EF" w:rsidP="006C1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Контрольно-счётный отдел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BD2D" w14:textId="654CD21F" w:rsidR="006054EF" w:rsidRDefault="006054EF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75D24" w14:textId="7663623E" w:rsidR="006054EF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120 913,00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CFDE" w14:textId="77777777" w:rsidR="006054EF" w:rsidRDefault="006054EF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74C9" w14:textId="77777777" w:rsidR="006054EF" w:rsidRDefault="006054EF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F43F" w14:textId="3D63F88C" w:rsidR="006054EF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3 990,00</w:t>
            </w:r>
          </w:p>
        </w:tc>
      </w:tr>
      <w:tr w:rsidR="00D66803" w14:paraId="2CD7B5E6" w14:textId="77777777" w:rsidTr="003D3772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F2" w14:textId="4EC4C9D5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</w:t>
            </w:r>
            <w:r w:rsidR="006C158A" w:rsidRPr="006C158A">
              <w:rPr>
                <w:sz w:val="28"/>
                <w:szCs w:val="28"/>
              </w:rPr>
              <w:t xml:space="preserve"> Холмогорская </w:t>
            </w:r>
            <w:r w:rsidRPr="006C158A">
              <w:rPr>
                <w:sz w:val="28"/>
                <w:szCs w:val="28"/>
              </w:rPr>
              <w:t>«ХЦКС»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65F3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0E99" w14:textId="13E36FC4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105 913 838,15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BBC9A" w14:textId="6D04276A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428D" w14:textId="414E7905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3 116 621,02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F690" w14:textId="741AC041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247 647,60</w:t>
            </w:r>
          </w:p>
        </w:tc>
      </w:tr>
      <w:tr w:rsidR="00D66803" w14:paraId="7C2CD5A8" w14:textId="77777777" w:rsidTr="003D3772">
        <w:trPr>
          <w:trHeight w:val="5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0C3F" w14:textId="5D51CA6A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"Холмогорская ЦБ</w:t>
            </w:r>
            <w:r w:rsidR="001649C5">
              <w:rPr>
                <w:sz w:val="28"/>
                <w:szCs w:val="28"/>
              </w:rPr>
              <w:t>С</w:t>
            </w:r>
            <w:r w:rsidRPr="006C158A">
              <w:rPr>
                <w:sz w:val="28"/>
                <w:szCs w:val="28"/>
              </w:rPr>
              <w:t>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C8F9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A425" w14:textId="0CD34202" w:rsidR="00D66803" w:rsidRDefault="001649C5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23 929 226,94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CEF3" w14:textId="08C6613C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F0567" w14:textId="1BAAF6AF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EF654" w14:textId="49A029CE" w:rsidR="001649C5" w:rsidRDefault="001649C5" w:rsidP="001649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3 694,59</w:t>
            </w:r>
          </w:p>
        </w:tc>
      </w:tr>
      <w:tr w:rsidR="00D66803" w14:paraId="429A71C3" w14:textId="77777777" w:rsidTr="003D3772">
        <w:trPr>
          <w:trHeight w:val="1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8E28" w14:textId="77777777"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"Музей М.В. Ломоносова"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85C0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EDBD5" w14:textId="0C2B0D5D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12 621 842,15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665A" w14:textId="27BE2AB1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5AB8" w14:textId="46840C3E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606 585,00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01E61" w14:textId="2EE225EA" w:rsidR="00D66803" w:rsidRDefault="00FE77C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248 673,61</w:t>
            </w:r>
          </w:p>
        </w:tc>
      </w:tr>
      <w:tr w:rsidR="00D66803" w14:paraId="578EA199" w14:textId="77777777" w:rsidTr="003D3772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2FDD" w14:textId="77777777" w:rsidR="00D66803" w:rsidRPr="006C158A" w:rsidRDefault="00D65F31" w:rsidP="004853F7">
            <w:pPr>
              <w:jc w:val="center"/>
              <w:rPr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ИТОГО</w:t>
            </w:r>
            <w:r w:rsidR="00D66803" w:rsidRPr="006C158A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380BF2" w14:textId="77777777" w:rsidR="00D66803" w:rsidRPr="007865DE" w:rsidRDefault="00D66803" w:rsidP="004853F7">
            <w:pPr>
              <w:jc w:val="center"/>
              <w:rPr>
                <w:b/>
                <w:sz w:val="22"/>
                <w:szCs w:val="22"/>
              </w:rPr>
            </w:pPr>
            <w:r w:rsidRPr="007865D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F3AE0" w14:textId="33E344A1" w:rsidR="00D66803" w:rsidRPr="007865DE" w:rsidRDefault="00C77F13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284 221 774,71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75CC" w14:textId="07E7AAED" w:rsidR="00D66803" w:rsidRPr="007865DE" w:rsidRDefault="00C77F13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DE575" w14:textId="43CDE584" w:rsidR="00D66803" w:rsidRPr="007865DE" w:rsidRDefault="00C77F13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813 790 012,41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884E3" w14:textId="3D216066" w:rsidR="00D66803" w:rsidRPr="00BD63E5" w:rsidRDefault="00C77F13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907 656,81</w:t>
            </w:r>
          </w:p>
        </w:tc>
      </w:tr>
      <w:tr w:rsidR="00D66803" w14:paraId="315ECFEF" w14:textId="77777777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A6013" w14:textId="77777777" w:rsidR="00D66803" w:rsidRPr="006C158A" w:rsidRDefault="006C158A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По сведениям «Финансового управления»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A4652F" w14:textId="77777777" w:rsidR="00D66803" w:rsidRDefault="00D66803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AA353" w14:textId="4C98F2EF" w:rsidR="00D66803" w:rsidRPr="009007E6" w:rsidRDefault="00773038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284 221 774,71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88CAD" w14:textId="17D001BA" w:rsidR="00D66803" w:rsidRPr="009007E6" w:rsidRDefault="00773038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9CDC5" w14:textId="6A838E2F" w:rsidR="00D66803" w:rsidRPr="009007E6" w:rsidRDefault="00773038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813 790 012,41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7E167" w14:textId="3E024615" w:rsidR="00D66803" w:rsidRPr="009007E6" w:rsidRDefault="00773038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907 656,81</w:t>
            </w:r>
          </w:p>
        </w:tc>
      </w:tr>
      <w:tr w:rsidR="009007E6" w14:paraId="35D50939" w14:textId="77777777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E169" w14:textId="77777777" w:rsidR="009007E6" w:rsidRPr="006C158A" w:rsidRDefault="009007E6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Разница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34DF6" w14:textId="77777777" w:rsidR="009007E6" w:rsidRDefault="009007E6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2C7E1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B0A0E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DBD16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BD486" w14:textId="77777777"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</w:tbl>
    <w:p w14:paraId="48CFA2F4" w14:textId="77777777" w:rsidR="00EA1744" w:rsidRDefault="00EA1744"/>
    <w:sectPr w:rsidR="00EA1744" w:rsidSect="0077303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44"/>
    <w:rsid w:val="0002112E"/>
    <w:rsid w:val="000320A4"/>
    <w:rsid w:val="0005681B"/>
    <w:rsid w:val="000817EE"/>
    <w:rsid w:val="000F76D9"/>
    <w:rsid w:val="00100FC4"/>
    <w:rsid w:val="001070D9"/>
    <w:rsid w:val="001151A8"/>
    <w:rsid w:val="00154594"/>
    <w:rsid w:val="001649C5"/>
    <w:rsid w:val="001B7EAE"/>
    <w:rsid w:val="001D1EB7"/>
    <w:rsid w:val="001D454F"/>
    <w:rsid w:val="001E7762"/>
    <w:rsid w:val="0024069B"/>
    <w:rsid w:val="00242025"/>
    <w:rsid w:val="0025040C"/>
    <w:rsid w:val="002C1679"/>
    <w:rsid w:val="00393DA1"/>
    <w:rsid w:val="003C71CF"/>
    <w:rsid w:val="003D2EFB"/>
    <w:rsid w:val="003D3772"/>
    <w:rsid w:val="004159BB"/>
    <w:rsid w:val="004339FE"/>
    <w:rsid w:val="004D24FC"/>
    <w:rsid w:val="005248B5"/>
    <w:rsid w:val="00561591"/>
    <w:rsid w:val="0057095A"/>
    <w:rsid w:val="005A3117"/>
    <w:rsid w:val="005D5C45"/>
    <w:rsid w:val="00602296"/>
    <w:rsid w:val="006054EF"/>
    <w:rsid w:val="0060749C"/>
    <w:rsid w:val="00650FB2"/>
    <w:rsid w:val="0066464C"/>
    <w:rsid w:val="006C158A"/>
    <w:rsid w:val="006E7A46"/>
    <w:rsid w:val="00712D86"/>
    <w:rsid w:val="00716652"/>
    <w:rsid w:val="0074616F"/>
    <w:rsid w:val="00773038"/>
    <w:rsid w:val="007865DE"/>
    <w:rsid w:val="007902B1"/>
    <w:rsid w:val="00796639"/>
    <w:rsid w:val="007A7432"/>
    <w:rsid w:val="007C0BD2"/>
    <w:rsid w:val="00811B28"/>
    <w:rsid w:val="008125F0"/>
    <w:rsid w:val="008174CF"/>
    <w:rsid w:val="00845807"/>
    <w:rsid w:val="0088222C"/>
    <w:rsid w:val="00886329"/>
    <w:rsid w:val="0089311A"/>
    <w:rsid w:val="00896529"/>
    <w:rsid w:val="008A020A"/>
    <w:rsid w:val="009007E6"/>
    <w:rsid w:val="009365E0"/>
    <w:rsid w:val="00983135"/>
    <w:rsid w:val="00994B0D"/>
    <w:rsid w:val="009C0EB2"/>
    <w:rsid w:val="00A1185E"/>
    <w:rsid w:val="00A17D83"/>
    <w:rsid w:val="00A54288"/>
    <w:rsid w:val="00AD235B"/>
    <w:rsid w:val="00AD3065"/>
    <w:rsid w:val="00B40839"/>
    <w:rsid w:val="00BD63E5"/>
    <w:rsid w:val="00C0161B"/>
    <w:rsid w:val="00C202B1"/>
    <w:rsid w:val="00C24CE2"/>
    <w:rsid w:val="00C272F2"/>
    <w:rsid w:val="00C77F13"/>
    <w:rsid w:val="00CE1642"/>
    <w:rsid w:val="00D65F31"/>
    <w:rsid w:val="00D66803"/>
    <w:rsid w:val="00D840D9"/>
    <w:rsid w:val="00D85B36"/>
    <w:rsid w:val="00D933DC"/>
    <w:rsid w:val="00D94931"/>
    <w:rsid w:val="00E771E1"/>
    <w:rsid w:val="00E82DC1"/>
    <w:rsid w:val="00E95B23"/>
    <w:rsid w:val="00EA1744"/>
    <w:rsid w:val="00EB61C0"/>
    <w:rsid w:val="00EC24AC"/>
    <w:rsid w:val="00EF006F"/>
    <w:rsid w:val="00F275D8"/>
    <w:rsid w:val="00F35631"/>
    <w:rsid w:val="00F56FE1"/>
    <w:rsid w:val="00FB27D5"/>
    <w:rsid w:val="00FB2AEC"/>
    <w:rsid w:val="00FE77C9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A16B"/>
  <w15:docId w15:val="{6B77F7C0-9D4A-4C1F-AF28-8623EEAA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DD3F-4611-4A65-A058-76C31879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Александр Колесов</cp:lastModifiedBy>
  <cp:revision>5</cp:revision>
  <dcterms:created xsi:type="dcterms:W3CDTF">2023-03-28T11:53:00Z</dcterms:created>
  <dcterms:modified xsi:type="dcterms:W3CDTF">2023-04-05T07:28:00Z</dcterms:modified>
</cp:coreProperties>
</file>